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7CCF" w14:textId="77777777" w:rsidR="00001015" w:rsidRPr="00A63126" w:rsidRDefault="00001015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637A8" w:rsidRPr="00A63126" w14:paraId="59FFF2E9" w14:textId="77777777" w:rsidTr="000849F9">
        <w:tc>
          <w:tcPr>
            <w:tcW w:w="4540" w:type="dxa"/>
          </w:tcPr>
          <w:p w14:paraId="3EF8EE30" w14:textId="77777777" w:rsidR="00457981" w:rsidRPr="00A63126" w:rsidRDefault="004579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63126">
              <w:rPr>
                <w:rFonts w:ascii="Arial" w:hAnsi="Arial" w:cs="Arial"/>
                <w:b/>
                <w:sz w:val="24"/>
                <w:szCs w:val="24"/>
                <w:lang w:val="en-GB"/>
              </w:rPr>
              <w:t>Name:</w:t>
            </w:r>
          </w:p>
          <w:p w14:paraId="6ED66ADF" w14:textId="77777777" w:rsidR="00406F43" w:rsidRPr="00A63126" w:rsidRDefault="00406F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CED922" w14:textId="77777777" w:rsidR="00406F43" w:rsidRPr="00A63126" w:rsidRDefault="00406F4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522" w:type="dxa"/>
          </w:tcPr>
          <w:p w14:paraId="446CCB63" w14:textId="39F32E8B" w:rsidR="00457981" w:rsidRPr="00A63126" w:rsidRDefault="003637A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63126">
              <w:rPr>
                <w:rFonts w:ascii="Arial" w:hAnsi="Arial" w:cs="Arial"/>
                <w:b/>
                <w:sz w:val="24"/>
                <w:szCs w:val="24"/>
                <w:lang w:val="en-GB"/>
              </w:rPr>
              <w:t>Date of birth</w:t>
            </w:r>
            <w:r w:rsidR="000849F9" w:rsidRPr="00A63126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  <w:p w14:paraId="1CC36D3C" w14:textId="77777777" w:rsidR="00406F43" w:rsidRPr="00A63126" w:rsidRDefault="00406F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42493A" w14:textId="77777777" w:rsidR="00406F43" w:rsidRPr="00A63126" w:rsidRDefault="00406F4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637A8" w:rsidRPr="00A63126" w14:paraId="62706A39" w14:textId="77777777" w:rsidTr="000849F9">
        <w:tc>
          <w:tcPr>
            <w:tcW w:w="4540" w:type="dxa"/>
          </w:tcPr>
          <w:p w14:paraId="4B16C15D" w14:textId="77777777" w:rsidR="00406F43" w:rsidRPr="00A63126" w:rsidRDefault="00FA131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63126">
              <w:rPr>
                <w:rFonts w:ascii="Arial" w:hAnsi="Arial" w:cs="Arial"/>
                <w:b/>
                <w:sz w:val="24"/>
                <w:szCs w:val="24"/>
                <w:lang w:val="en-GB"/>
              </w:rPr>
              <w:t>Phone n</w:t>
            </w:r>
            <w:r w:rsidR="00406F43" w:rsidRPr="00A63126">
              <w:rPr>
                <w:rFonts w:ascii="Arial" w:hAnsi="Arial" w:cs="Arial"/>
                <w:b/>
                <w:sz w:val="24"/>
                <w:szCs w:val="24"/>
                <w:lang w:val="en-GB"/>
              </w:rPr>
              <w:t>u</w:t>
            </w:r>
            <w:r w:rsidR="003637A8" w:rsidRPr="00A63126">
              <w:rPr>
                <w:rFonts w:ascii="Arial" w:hAnsi="Arial" w:cs="Arial"/>
                <w:b/>
                <w:sz w:val="24"/>
                <w:szCs w:val="24"/>
                <w:lang w:val="en-GB"/>
              </w:rPr>
              <w:t>mbe</w:t>
            </w:r>
            <w:r w:rsidR="00406F43" w:rsidRPr="00A63126">
              <w:rPr>
                <w:rFonts w:ascii="Arial" w:hAnsi="Arial" w:cs="Arial"/>
                <w:b/>
                <w:sz w:val="24"/>
                <w:szCs w:val="24"/>
                <w:lang w:val="en-GB"/>
              </w:rPr>
              <w:t>r:</w:t>
            </w:r>
          </w:p>
          <w:p w14:paraId="4304FC21" w14:textId="77777777" w:rsidR="00406F43" w:rsidRPr="00A63126" w:rsidRDefault="00406F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4954AE" w14:textId="77777777" w:rsidR="00406F43" w:rsidRPr="00A63126" w:rsidRDefault="00406F4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522" w:type="dxa"/>
          </w:tcPr>
          <w:p w14:paraId="6542771E" w14:textId="414D4D8F" w:rsidR="00406F43" w:rsidRPr="00A63126" w:rsidRDefault="003637A8" w:rsidP="00406F4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63126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  <w:r w:rsidR="000849F9" w:rsidRPr="00A63126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  <w:p w14:paraId="41E0A6EB" w14:textId="77777777" w:rsidR="00406F43" w:rsidRPr="00A63126" w:rsidRDefault="00406F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DA7F948" w14:textId="77777777" w:rsidR="003637A8" w:rsidRPr="00A63126" w:rsidRDefault="003637A8" w:rsidP="00974FF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012FA34" w14:textId="77777777" w:rsidR="003637A8" w:rsidRPr="00A63126" w:rsidRDefault="003637A8" w:rsidP="00974FF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3155575" w14:textId="4DA5303B" w:rsidR="00974FFC" w:rsidRPr="00A63126" w:rsidRDefault="00974FFC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63126">
        <w:rPr>
          <w:rFonts w:ascii="Arial" w:hAnsi="Arial" w:cs="Arial"/>
          <w:sz w:val="24"/>
          <w:szCs w:val="24"/>
          <w:lang w:val="en-GB"/>
        </w:rPr>
        <w:t>I hereby declare that I am</w:t>
      </w:r>
      <w:r w:rsidR="003637A8" w:rsidRPr="00A63126">
        <w:rPr>
          <w:rFonts w:ascii="Arial" w:hAnsi="Arial" w:cs="Arial"/>
          <w:sz w:val="24"/>
          <w:szCs w:val="24"/>
          <w:lang w:val="en-GB"/>
        </w:rPr>
        <w:t xml:space="preserve"> instructed about</w:t>
      </w:r>
      <w:r w:rsidR="000849F9" w:rsidRPr="00A63126">
        <w:rPr>
          <w:rFonts w:ascii="Arial" w:hAnsi="Arial" w:cs="Arial"/>
          <w:sz w:val="24"/>
          <w:szCs w:val="24"/>
          <w:lang w:val="en-GB"/>
        </w:rPr>
        <w:t>:</w:t>
      </w:r>
    </w:p>
    <w:p w14:paraId="7C7E47B1" w14:textId="501FB798" w:rsidR="000849F9" w:rsidRPr="00A63126" w:rsidRDefault="00974FFC" w:rsidP="003637A8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63126">
        <w:rPr>
          <w:rFonts w:ascii="Arial" w:hAnsi="Arial" w:cs="Arial"/>
          <w:sz w:val="24"/>
          <w:szCs w:val="24"/>
          <w:lang w:val="en-GB"/>
        </w:rPr>
        <w:t xml:space="preserve">my supervisory duties </w:t>
      </w:r>
      <w:r w:rsidR="003637A8" w:rsidRPr="00A63126">
        <w:rPr>
          <w:rFonts w:ascii="Arial" w:hAnsi="Arial" w:cs="Arial"/>
          <w:sz w:val="24"/>
          <w:szCs w:val="24"/>
          <w:lang w:val="en-GB"/>
        </w:rPr>
        <w:t>related to</w:t>
      </w:r>
      <w:r w:rsidRPr="00A63126">
        <w:rPr>
          <w:rFonts w:ascii="Arial" w:hAnsi="Arial" w:cs="Arial"/>
          <w:sz w:val="24"/>
          <w:szCs w:val="24"/>
          <w:lang w:val="en-GB"/>
        </w:rPr>
        <w:t xml:space="preserve"> the</w:t>
      </w:r>
      <w:r w:rsidR="003637A8" w:rsidRPr="00A63126">
        <w:rPr>
          <w:rFonts w:ascii="Arial" w:hAnsi="Arial" w:cs="Arial"/>
          <w:sz w:val="24"/>
          <w:szCs w:val="24"/>
          <w:lang w:val="en-GB"/>
        </w:rPr>
        <w:t xml:space="preserve"> legal </w:t>
      </w:r>
      <w:r w:rsidR="00EF43FD">
        <w:rPr>
          <w:rFonts w:ascii="Arial" w:hAnsi="Arial" w:cs="Arial"/>
          <w:sz w:val="24"/>
          <w:szCs w:val="24"/>
          <w:lang w:val="en-GB"/>
        </w:rPr>
        <w:t>requirements</w:t>
      </w:r>
      <w:r w:rsidR="003637A8" w:rsidRPr="00A63126">
        <w:rPr>
          <w:rFonts w:ascii="Arial" w:hAnsi="Arial" w:cs="Arial"/>
          <w:sz w:val="24"/>
          <w:szCs w:val="24"/>
          <w:lang w:val="en-GB"/>
        </w:rPr>
        <w:t xml:space="preserve"> </w:t>
      </w:r>
      <w:r w:rsidRPr="00A63126">
        <w:rPr>
          <w:rFonts w:ascii="Arial" w:hAnsi="Arial" w:cs="Arial"/>
          <w:sz w:val="24"/>
          <w:szCs w:val="24"/>
          <w:lang w:val="en-GB"/>
        </w:rPr>
        <w:t>on the Supervision of Schoolchildren in the currently valid version.</w:t>
      </w:r>
    </w:p>
    <w:p w14:paraId="2FA75EA8" w14:textId="77777777" w:rsidR="000849F9" w:rsidRPr="00A63126" w:rsidRDefault="00974FFC" w:rsidP="003637A8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63126">
        <w:rPr>
          <w:rFonts w:ascii="Arial" w:hAnsi="Arial" w:cs="Arial"/>
          <w:sz w:val="24"/>
          <w:szCs w:val="24"/>
          <w:lang w:val="en-GB"/>
        </w:rPr>
        <w:t xml:space="preserve">my obligation to secrecy. </w:t>
      </w:r>
      <w:r w:rsidR="000849F9" w:rsidRPr="00A63126">
        <w:rPr>
          <w:rFonts w:ascii="Arial" w:hAnsi="Arial" w:cs="Arial"/>
          <w:sz w:val="24"/>
          <w:szCs w:val="24"/>
          <w:lang w:val="en-GB"/>
        </w:rPr>
        <w:br/>
      </w:r>
      <w:r w:rsidRPr="00A63126">
        <w:rPr>
          <w:rFonts w:ascii="Arial" w:hAnsi="Arial" w:cs="Arial"/>
          <w:sz w:val="24"/>
          <w:szCs w:val="24"/>
          <w:lang w:val="en-GB"/>
        </w:rPr>
        <w:t>I know that I must maintain secrecy about all matters which I learn about pupils of the school in connection with my voluntary work. I am aware that I am not allowed to talk about what I have experienced with persons who are not in charge of the schooling or supervision of the pupils.</w:t>
      </w:r>
    </w:p>
    <w:p w14:paraId="38260E6A" w14:textId="7DDA02B9" w:rsidR="00974FFC" w:rsidRPr="00A63126" w:rsidRDefault="003637A8" w:rsidP="003637A8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63126">
        <w:rPr>
          <w:rFonts w:ascii="Arial" w:hAnsi="Arial" w:cs="Arial"/>
          <w:sz w:val="24"/>
          <w:szCs w:val="24"/>
          <w:lang w:val="en-GB"/>
        </w:rPr>
        <w:t>t</w:t>
      </w:r>
      <w:r w:rsidR="00974FFC" w:rsidRPr="00A63126">
        <w:rPr>
          <w:rFonts w:ascii="Arial" w:hAnsi="Arial" w:cs="Arial"/>
          <w:sz w:val="24"/>
          <w:szCs w:val="24"/>
          <w:lang w:val="en-GB"/>
        </w:rPr>
        <w:t>he health requirements and my duties to cooperate under the Infection Protection Act.</w:t>
      </w:r>
    </w:p>
    <w:p w14:paraId="2703CEFA" w14:textId="4450DA03" w:rsidR="003637A8" w:rsidRDefault="003637A8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6CC881EC" w14:textId="77777777" w:rsidR="00DB7124" w:rsidRPr="00A63126" w:rsidRDefault="00DB7124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582817D3" w14:textId="77777777" w:rsidR="00974FFC" w:rsidRPr="00A63126" w:rsidRDefault="003637A8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63126">
        <w:rPr>
          <w:rFonts w:ascii="Arial" w:hAnsi="Arial" w:cs="Arial"/>
          <w:sz w:val="24"/>
          <w:szCs w:val="24"/>
          <w:lang w:val="en-GB"/>
        </w:rPr>
        <w:t>_________________________________________</w:t>
      </w:r>
    </w:p>
    <w:p w14:paraId="1526CCAD" w14:textId="77777777" w:rsidR="003637A8" w:rsidRPr="00A63126" w:rsidRDefault="003637A8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63126">
        <w:rPr>
          <w:rFonts w:ascii="Arial" w:hAnsi="Arial" w:cs="Arial"/>
          <w:sz w:val="24"/>
          <w:szCs w:val="24"/>
          <w:lang w:val="en-GB"/>
        </w:rPr>
        <w:t>Date and signature of the volunteer</w:t>
      </w:r>
    </w:p>
    <w:p w14:paraId="0C86C638" w14:textId="42E718CA" w:rsidR="003637A8" w:rsidRPr="00A63126" w:rsidRDefault="003637A8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36AEDB58" w14:textId="77777777" w:rsidR="000849F9" w:rsidRPr="00A63126" w:rsidRDefault="000849F9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296EFCC1" w14:textId="77777777" w:rsidR="003637A8" w:rsidRPr="00A63126" w:rsidRDefault="003637A8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21E34A9D" w14:textId="77777777" w:rsidR="003637A8" w:rsidRPr="00A63126" w:rsidRDefault="003637A8" w:rsidP="003637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63126">
        <w:rPr>
          <w:rFonts w:ascii="Arial" w:hAnsi="Arial" w:cs="Arial"/>
          <w:sz w:val="24"/>
          <w:szCs w:val="24"/>
          <w:lang w:val="en-GB"/>
        </w:rPr>
        <w:t>_________________________________________</w:t>
      </w:r>
    </w:p>
    <w:p w14:paraId="4FD0F0E3" w14:textId="632D3CF5" w:rsidR="00406F43" w:rsidRPr="00A63126" w:rsidRDefault="003637A8" w:rsidP="00DB7124">
      <w:pPr>
        <w:spacing w:line="240" w:lineRule="auto"/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A63126">
        <w:rPr>
          <w:rFonts w:ascii="Arial" w:hAnsi="Arial" w:cs="Arial"/>
          <w:sz w:val="24"/>
          <w:szCs w:val="24"/>
          <w:lang w:val="en-GB"/>
        </w:rPr>
        <w:t>Date and signature of the Executive Board</w:t>
      </w:r>
      <w:bookmarkStart w:id="0" w:name="_GoBack"/>
      <w:bookmarkEnd w:id="0"/>
    </w:p>
    <w:sectPr w:rsidR="00406F43" w:rsidRPr="00A6312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2D9F" w14:textId="77777777" w:rsidR="00AE05CD" w:rsidRDefault="00AE05CD" w:rsidP="005C22CF">
      <w:pPr>
        <w:spacing w:after="0" w:line="240" w:lineRule="auto"/>
      </w:pPr>
      <w:r>
        <w:separator/>
      </w:r>
    </w:p>
  </w:endnote>
  <w:endnote w:type="continuationSeparator" w:id="0">
    <w:p w14:paraId="28B91DDA" w14:textId="77777777" w:rsidR="00AE05CD" w:rsidRDefault="00AE05CD" w:rsidP="005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6D054" w14:textId="77777777" w:rsidR="00AE05CD" w:rsidRDefault="00AE05CD" w:rsidP="005C22CF">
      <w:pPr>
        <w:spacing w:after="0" w:line="240" w:lineRule="auto"/>
      </w:pPr>
      <w:r>
        <w:separator/>
      </w:r>
    </w:p>
  </w:footnote>
  <w:footnote w:type="continuationSeparator" w:id="0">
    <w:p w14:paraId="1B6AF84C" w14:textId="77777777" w:rsidR="00AE05CD" w:rsidRDefault="00AE05CD" w:rsidP="005C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849F9" w14:paraId="5C5CB6D6" w14:textId="77777777" w:rsidTr="000849F9">
      <w:tc>
        <w:tcPr>
          <w:tcW w:w="4531" w:type="dxa"/>
          <w:vAlign w:val="center"/>
        </w:tcPr>
        <w:p w14:paraId="77B07184" w14:textId="6ECFEE3B" w:rsidR="000849F9" w:rsidRDefault="000849F9" w:rsidP="000849F9">
          <w:pPr>
            <w:pStyle w:val="Encabezado"/>
          </w:pPr>
          <w:proofErr w:type="spellStart"/>
          <w:r>
            <w:t>Letterhead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school</w:t>
          </w:r>
          <w:proofErr w:type="spellEnd"/>
        </w:p>
      </w:tc>
      <w:tc>
        <w:tcPr>
          <w:tcW w:w="4531" w:type="dxa"/>
          <w:vAlign w:val="center"/>
        </w:tcPr>
        <w:p w14:paraId="46FFBF5A" w14:textId="35B27D22" w:rsidR="000849F9" w:rsidRDefault="000849F9" w:rsidP="000849F9">
          <w:pPr>
            <w:pStyle w:val="Encabezado"/>
            <w:jc w:val="righ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1B775619" wp14:editId="4C2EC144">
                <wp:extent cx="2293686" cy="909955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s-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434" cy="91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FB8DB7" w14:textId="77777777" w:rsidR="005C22CF" w:rsidRDefault="005C22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31CA"/>
    <w:multiLevelType w:val="hybridMultilevel"/>
    <w:tmpl w:val="AAA2A4C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A136B5"/>
    <w:multiLevelType w:val="hybridMultilevel"/>
    <w:tmpl w:val="DBE0CB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CF"/>
    <w:rsid w:val="00001015"/>
    <w:rsid w:val="000849F9"/>
    <w:rsid w:val="00116ECC"/>
    <w:rsid w:val="001357E9"/>
    <w:rsid w:val="00187946"/>
    <w:rsid w:val="003637A8"/>
    <w:rsid w:val="00406F43"/>
    <w:rsid w:val="00457981"/>
    <w:rsid w:val="005C22CF"/>
    <w:rsid w:val="00695049"/>
    <w:rsid w:val="007465B1"/>
    <w:rsid w:val="00883355"/>
    <w:rsid w:val="00910A6B"/>
    <w:rsid w:val="00960B93"/>
    <w:rsid w:val="00974FFC"/>
    <w:rsid w:val="00A63126"/>
    <w:rsid w:val="00AE05CD"/>
    <w:rsid w:val="00C23D98"/>
    <w:rsid w:val="00C774E3"/>
    <w:rsid w:val="00D2637B"/>
    <w:rsid w:val="00DB7124"/>
    <w:rsid w:val="00E27CA0"/>
    <w:rsid w:val="00EF43FD"/>
    <w:rsid w:val="00F722D2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CE80"/>
  <w15:docId w15:val="{8C11962B-DCFB-4D40-A277-22D345E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CF"/>
  </w:style>
  <w:style w:type="paragraph" w:styleId="Piedepgina">
    <w:name w:val="footer"/>
    <w:basedOn w:val="Normal"/>
    <w:link w:val="PiedepginaC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CF"/>
  </w:style>
  <w:style w:type="paragraph" w:styleId="Textodeglobo">
    <w:name w:val="Balloon Text"/>
    <w:basedOn w:val="Normal"/>
    <w:link w:val="TextodegloboCar"/>
    <w:uiPriority w:val="99"/>
    <w:semiHidden/>
    <w:unhideWhenUsed/>
    <w:rsid w:val="005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6E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6E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6E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6E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6EC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8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Honka, Sibylle (HKM)</dc:creator>
  <cp:lastModifiedBy>Alicia García Holgado</cp:lastModifiedBy>
  <cp:revision>7</cp:revision>
  <cp:lastPrinted>2016-06-17T11:44:00Z</cp:lastPrinted>
  <dcterms:created xsi:type="dcterms:W3CDTF">2019-01-28T20:45:00Z</dcterms:created>
  <dcterms:modified xsi:type="dcterms:W3CDTF">2019-01-30T01:09:00Z</dcterms:modified>
</cp:coreProperties>
</file>