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DF7BD6" w14:textId="77777777" w:rsidR="00001015" w:rsidRPr="00687C7A" w:rsidRDefault="00001015">
      <w:pPr>
        <w:rPr>
          <w:rFonts w:ascii="Times New Roman" w:hAnsi="Times New Roman" w:cs="Times New Roman"/>
          <w:sz w:val="24"/>
          <w:szCs w:val="24"/>
          <w:lang w:val="es-ES"/>
        </w:rPr>
      </w:pPr>
    </w:p>
    <w:p w14:paraId="679E86F3" w14:textId="77777777" w:rsidR="005C22CF" w:rsidRPr="00687C7A" w:rsidRDefault="005C22CF">
      <w:pPr>
        <w:rPr>
          <w:rFonts w:ascii="Times New Roman" w:hAnsi="Times New Roman" w:cs="Times New Roman"/>
          <w:sz w:val="24"/>
          <w:szCs w:val="24"/>
          <w:lang w:val="es-ES"/>
        </w:rPr>
      </w:pPr>
    </w:p>
    <w:p w14:paraId="47ABF9AF" w14:textId="0E60491F" w:rsidR="005C22CF" w:rsidRPr="00687C7A" w:rsidRDefault="00A25C2A" w:rsidP="005C22CF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687C7A">
        <w:rPr>
          <w:rFonts w:ascii="Arial" w:hAnsi="Arial" w:cs="Arial"/>
          <w:b/>
          <w:sz w:val="24"/>
          <w:szCs w:val="24"/>
          <w:lang w:val="es-ES"/>
        </w:rPr>
        <w:t>Puesta en marcha de una actividad de voluntariado</w:t>
      </w:r>
    </w:p>
    <w:p w14:paraId="2B968D83" w14:textId="77777777" w:rsidR="005C22CF" w:rsidRPr="00687C7A" w:rsidRDefault="005C22CF" w:rsidP="005C22CF">
      <w:pPr>
        <w:jc w:val="both"/>
        <w:rPr>
          <w:rFonts w:ascii="Arial" w:hAnsi="Arial" w:cs="Arial"/>
          <w:sz w:val="24"/>
          <w:szCs w:val="24"/>
          <w:lang w:val="es-ES"/>
        </w:rPr>
      </w:pPr>
      <w:bookmarkStart w:id="0" w:name="_GoBack"/>
      <w:bookmarkEnd w:id="0"/>
    </w:p>
    <w:p w14:paraId="11137E6D" w14:textId="113DB612" w:rsidR="00697A02" w:rsidRPr="00687C7A" w:rsidRDefault="00A25C2A" w:rsidP="005C22CF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687C7A">
        <w:rPr>
          <w:rFonts w:ascii="Arial" w:hAnsi="Arial" w:cs="Arial"/>
          <w:sz w:val="24"/>
          <w:szCs w:val="24"/>
          <w:lang w:val="es-ES"/>
        </w:rPr>
        <w:t xml:space="preserve">El </w:t>
      </w:r>
      <w:r w:rsidR="00697A02" w:rsidRPr="00687C7A">
        <w:rPr>
          <w:rFonts w:ascii="Arial" w:hAnsi="Arial" w:cs="Arial"/>
          <w:sz w:val="24"/>
          <w:szCs w:val="24"/>
          <w:lang w:val="es-ES"/>
        </w:rPr>
        <w:t xml:space="preserve">_______________________________________ </w:t>
      </w:r>
      <w:r w:rsidRPr="00687C7A">
        <w:rPr>
          <w:rFonts w:ascii="Arial" w:hAnsi="Arial" w:cs="Arial"/>
          <w:sz w:val="24"/>
          <w:szCs w:val="24"/>
          <w:lang w:val="es-ES"/>
        </w:rPr>
        <w:t>(Nombre del centro)</w:t>
      </w:r>
      <w:r w:rsidR="00697A02" w:rsidRPr="00687C7A">
        <w:rPr>
          <w:rFonts w:ascii="Arial" w:hAnsi="Arial" w:cs="Arial"/>
          <w:sz w:val="24"/>
          <w:szCs w:val="24"/>
          <w:lang w:val="es-ES"/>
        </w:rPr>
        <w:t xml:space="preserve"> </w:t>
      </w:r>
      <w:r w:rsidRPr="00687C7A">
        <w:rPr>
          <w:rFonts w:ascii="Arial" w:hAnsi="Arial" w:cs="Arial"/>
          <w:sz w:val="24"/>
          <w:szCs w:val="24"/>
          <w:lang w:val="es-ES"/>
        </w:rPr>
        <w:t xml:space="preserve">representado por el director </w:t>
      </w:r>
      <w:r w:rsidR="00697A02" w:rsidRPr="00687C7A">
        <w:rPr>
          <w:rFonts w:ascii="Arial" w:hAnsi="Arial" w:cs="Arial"/>
          <w:sz w:val="24"/>
          <w:szCs w:val="24"/>
          <w:lang w:val="es-ES"/>
        </w:rPr>
        <w:t>___________________________ (</w:t>
      </w:r>
      <w:r w:rsidRPr="00687C7A">
        <w:rPr>
          <w:rFonts w:ascii="Arial" w:hAnsi="Arial" w:cs="Arial"/>
          <w:sz w:val="24"/>
          <w:szCs w:val="24"/>
          <w:lang w:val="es-ES"/>
        </w:rPr>
        <w:t>Nombre del director)</w:t>
      </w:r>
      <w:r w:rsidR="00697A02" w:rsidRPr="00687C7A">
        <w:rPr>
          <w:rFonts w:ascii="Arial" w:hAnsi="Arial" w:cs="Arial"/>
          <w:sz w:val="24"/>
          <w:szCs w:val="24"/>
          <w:lang w:val="es-ES"/>
        </w:rPr>
        <w:t>, h</w:t>
      </w:r>
      <w:r w:rsidRPr="00687C7A">
        <w:rPr>
          <w:rFonts w:ascii="Arial" w:hAnsi="Arial" w:cs="Arial"/>
          <w:sz w:val="24"/>
          <w:szCs w:val="24"/>
          <w:lang w:val="es-ES"/>
        </w:rPr>
        <w:t>a solicitado a</w:t>
      </w:r>
      <w:r w:rsidR="00697A02" w:rsidRPr="00687C7A">
        <w:rPr>
          <w:rFonts w:ascii="Arial" w:hAnsi="Arial" w:cs="Arial"/>
          <w:sz w:val="24"/>
          <w:szCs w:val="24"/>
          <w:lang w:val="es-ES"/>
        </w:rPr>
        <w:t>:</w:t>
      </w:r>
    </w:p>
    <w:p w14:paraId="354C928A" w14:textId="077E79C1" w:rsidR="00A25C2A" w:rsidRPr="00A25C2A" w:rsidRDefault="00697A02" w:rsidP="00A25C2A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687C7A">
        <w:rPr>
          <w:rFonts w:ascii="Arial" w:hAnsi="Arial" w:cs="Arial"/>
          <w:sz w:val="24"/>
          <w:szCs w:val="24"/>
          <w:lang w:val="es-ES"/>
        </w:rPr>
        <w:t>______________________________________________________________________________________________________________________________________</w:t>
      </w:r>
      <w:r w:rsidRPr="00687C7A">
        <w:rPr>
          <w:rFonts w:ascii="Arial" w:hAnsi="Arial" w:cs="Arial"/>
          <w:sz w:val="24"/>
          <w:szCs w:val="24"/>
          <w:lang w:val="es-ES"/>
        </w:rPr>
        <w:br/>
      </w:r>
      <w:r w:rsidR="00A25C2A" w:rsidRPr="00A25C2A">
        <w:rPr>
          <w:rFonts w:ascii="Arial" w:hAnsi="Arial" w:cs="Arial"/>
          <w:sz w:val="24"/>
          <w:szCs w:val="24"/>
          <w:lang w:val="es-ES"/>
        </w:rPr>
        <w:t>(Nombre y dirección del voluntario) la supervisión de los alumnos.</w:t>
      </w:r>
    </w:p>
    <w:p w14:paraId="62902A89" w14:textId="4FBCA7F4" w:rsidR="00697A02" w:rsidRPr="00687C7A" w:rsidRDefault="00697A02" w:rsidP="005C22CF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138421D9" w14:textId="366D4E87" w:rsidR="00697A02" w:rsidRPr="00687C7A" w:rsidRDefault="00A25C2A" w:rsidP="005C22CF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687C7A">
        <w:rPr>
          <w:rFonts w:ascii="Arial" w:hAnsi="Arial" w:cs="Arial"/>
          <w:sz w:val="24"/>
          <w:szCs w:val="24"/>
          <w:lang w:val="es-ES"/>
        </w:rPr>
        <w:t>Las principales actividades cubiertas por la comisión son las siguientes</w:t>
      </w:r>
      <w:r w:rsidR="00697A02" w:rsidRPr="00687C7A">
        <w:rPr>
          <w:rFonts w:ascii="Arial" w:hAnsi="Arial" w:cs="Arial"/>
          <w:sz w:val="24"/>
          <w:szCs w:val="24"/>
          <w:lang w:val="es-ES"/>
        </w:rPr>
        <w:t>:</w:t>
      </w:r>
    </w:p>
    <w:p w14:paraId="57BD06BF" w14:textId="77777777" w:rsidR="00697A02" w:rsidRPr="00687C7A" w:rsidRDefault="00697A02" w:rsidP="005C22CF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0E9BD4FF" w14:textId="0B46EEB7" w:rsidR="00697A02" w:rsidRPr="00687C7A" w:rsidRDefault="00697A02" w:rsidP="005C22CF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3B409F2C" w14:textId="392739C5" w:rsidR="00697A02" w:rsidRPr="00687C7A" w:rsidRDefault="00697A02" w:rsidP="005C22CF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30E00BCA" w14:textId="1E311A54" w:rsidR="00697A02" w:rsidRPr="00687C7A" w:rsidRDefault="00697A02" w:rsidP="005C22CF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5CCBC91A" w14:textId="10EEDA51" w:rsidR="00697A02" w:rsidRPr="00687C7A" w:rsidRDefault="00697A02" w:rsidP="005C22CF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363A102C" w14:textId="6C8B2B0B" w:rsidR="00697A02" w:rsidRPr="00687C7A" w:rsidRDefault="00697A02" w:rsidP="005C22CF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31FF34A4" w14:textId="269343EF" w:rsidR="00697A02" w:rsidRPr="00687C7A" w:rsidRDefault="00697A02" w:rsidP="005C22CF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7AA1DED1" w14:textId="2EEE0491" w:rsidR="00697A02" w:rsidRPr="00687C7A" w:rsidRDefault="00697A02" w:rsidP="005C22CF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12412166" w14:textId="23C69881" w:rsidR="00697A02" w:rsidRPr="00687C7A" w:rsidRDefault="00697A02" w:rsidP="005C22CF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3A4C0F5B" w14:textId="76090516" w:rsidR="005C22CF" w:rsidRPr="00687C7A" w:rsidRDefault="00A25C2A" w:rsidP="005C22CF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687C7A">
        <w:rPr>
          <w:rFonts w:ascii="Arial" w:hAnsi="Arial" w:cs="Arial"/>
          <w:sz w:val="24"/>
          <w:szCs w:val="24"/>
          <w:lang w:val="es-ES"/>
        </w:rPr>
        <w:t>Firma del director</w:t>
      </w:r>
    </w:p>
    <w:sectPr w:rsidR="005C22CF" w:rsidRPr="00687C7A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52EF96" w14:textId="77777777" w:rsidR="00FF1735" w:rsidRDefault="00FF1735" w:rsidP="005C22CF">
      <w:pPr>
        <w:spacing w:after="0" w:line="240" w:lineRule="auto"/>
      </w:pPr>
      <w:r>
        <w:separator/>
      </w:r>
    </w:p>
  </w:endnote>
  <w:endnote w:type="continuationSeparator" w:id="0">
    <w:p w14:paraId="05C3D086" w14:textId="77777777" w:rsidR="00FF1735" w:rsidRDefault="00FF1735" w:rsidP="005C2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9F2368" w14:textId="77777777" w:rsidR="00FF1735" w:rsidRDefault="00FF1735" w:rsidP="005C22CF">
      <w:pPr>
        <w:spacing w:after="0" w:line="240" w:lineRule="auto"/>
      </w:pPr>
      <w:r>
        <w:separator/>
      </w:r>
    </w:p>
  </w:footnote>
  <w:footnote w:type="continuationSeparator" w:id="0">
    <w:p w14:paraId="6DC77089" w14:textId="77777777" w:rsidR="00FF1735" w:rsidRDefault="00FF1735" w:rsidP="005C2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4531"/>
      <w:gridCol w:w="4531"/>
    </w:tblGrid>
    <w:tr w:rsidR="00A25C2A" w14:paraId="3F2C4BBB" w14:textId="77777777" w:rsidTr="00646891">
      <w:tc>
        <w:tcPr>
          <w:tcW w:w="4531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BD2BDDB" w14:textId="0A795EF6" w:rsidR="00A25C2A" w:rsidRPr="00687C7A" w:rsidRDefault="00A25C2A" w:rsidP="00A25C2A">
          <w:pPr>
            <w:pStyle w:val="Encabezado"/>
            <w:rPr>
              <w:lang w:val="es-ES"/>
            </w:rPr>
          </w:pPr>
          <w:r w:rsidRPr="00687C7A">
            <w:rPr>
              <w:lang w:val="es-ES"/>
            </w:rPr>
            <w:t>Membrete de la escuela</w:t>
          </w:r>
        </w:p>
      </w:tc>
      <w:tc>
        <w:tcPr>
          <w:tcW w:w="4531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ECA3A52" w14:textId="77777777" w:rsidR="00A25C2A" w:rsidRDefault="00A25C2A" w:rsidP="00A25C2A">
          <w:pPr>
            <w:pStyle w:val="Encabezado"/>
            <w:jc w:val="right"/>
          </w:pPr>
          <w:r>
            <w:rPr>
              <w:noProof/>
              <w:lang w:val="es-ES_tradnl" w:eastAsia="es-ES_tradnl"/>
            </w:rPr>
            <w:drawing>
              <wp:inline distT="0" distB="0" distL="0" distR="0" wp14:anchorId="21622D03" wp14:editId="4E658B07">
                <wp:extent cx="2293686" cy="909955"/>
                <wp:effectExtent l="0" t="0" r="0" b="4445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tems-logo.jpe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94434" cy="91025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E01733E" w14:textId="77777777" w:rsidR="005C22CF" w:rsidRDefault="005C22C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2CF"/>
    <w:rsid w:val="00001015"/>
    <w:rsid w:val="0003060B"/>
    <w:rsid w:val="0015194C"/>
    <w:rsid w:val="003D2E00"/>
    <w:rsid w:val="005764E4"/>
    <w:rsid w:val="005C22CF"/>
    <w:rsid w:val="00685AA1"/>
    <w:rsid w:val="00687C7A"/>
    <w:rsid w:val="00697A02"/>
    <w:rsid w:val="006F0DA9"/>
    <w:rsid w:val="007A0CA4"/>
    <w:rsid w:val="00862439"/>
    <w:rsid w:val="00A25C2A"/>
    <w:rsid w:val="00D90251"/>
    <w:rsid w:val="00FF1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C81AE"/>
  <w15:docId w15:val="{8C11962B-DCFB-4D40-A277-22D345E39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C2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C22CF"/>
  </w:style>
  <w:style w:type="paragraph" w:styleId="Piedepgina">
    <w:name w:val="footer"/>
    <w:basedOn w:val="Normal"/>
    <w:link w:val="PiedepginaCar"/>
    <w:uiPriority w:val="99"/>
    <w:unhideWhenUsed/>
    <w:rsid w:val="005C2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22CF"/>
  </w:style>
  <w:style w:type="paragraph" w:styleId="Textodeglobo">
    <w:name w:val="Balloon Text"/>
    <w:basedOn w:val="Normal"/>
    <w:link w:val="TextodegloboCar"/>
    <w:uiPriority w:val="99"/>
    <w:semiHidden/>
    <w:unhideWhenUsed/>
    <w:rsid w:val="005C2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22CF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685A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85A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85A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85A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85AA1"/>
    <w:rPr>
      <w:b/>
      <w:bCs/>
      <w:sz w:val="20"/>
      <w:szCs w:val="20"/>
    </w:rPr>
  </w:style>
  <w:style w:type="table" w:styleId="Tablaconcuadrcula">
    <w:name w:val="Table Grid"/>
    <w:basedOn w:val="Tablanormal"/>
    <w:uiPriority w:val="59"/>
    <w:rsid w:val="00A25C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basedOn w:val="Fuentedeprrafopredeter"/>
    <w:rsid w:val="00A25C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25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6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79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Honka, Sibylle (HKM)</dc:creator>
  <cp:lastModifiedBy>Alicia García Holgado</cp:lastModifiedBy>
  <cp:revision>8</cp:revision>
  <cp:lastPrinted>2016-06-17T11:41:00Z</cp:lastPrinted>
  <dcterms:created xsi:type="dcterms:W3CDTF">2019-01-31T12:28:00Z</dcterms:created>
  <dcterms:modified xsi:type="dcterms:W3CDTF">2019-02-04T20:16:00Z</dcterms:modified>
</cp:coreProperties>
</file>